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1" w:type="dxa"/>
        <w:tblInd w:w="-572" w:type="dxa"/>
        <w:tblLook w:val="04A0" w:firstRow="1" w:lastRow="0" w:firstColumn="1" w:lastColumn="0" w:noHBand="0" w:noVBand="1"/>
      </w:tblPr>
      <w:tblGrid>
        <w:gridCol w:w="2840"/>
        <w:gridCol w:w="7371"/>
      </w:tblGrid>
      <w:tr w:rsidR="0015159B" w14:paraId="47D9FA71" w14:textId="77777777" w:rsidTr="00BE7AA2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8BF03" w14:textId="00FDB381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  <w:r w:rsidRPr="0015159B"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  <w:t>My Club</w:t>
            </w:r>
            <w:r w:rsidR="00BE7AA2"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00F4BBEC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45DF1941" w14:textId="77777777" w:rsidTr="0015159B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10699340" w14:textId="755DE80F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  <w:r w:rsidRPr="0015159B"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  <w:t>Our regular service projects: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D42C728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6539D915" w14:textId="77777777" w:rsidTr="0015159B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1AD8B6A5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6E39E3A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101FFC27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B02B3F1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21BDF9AC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7B1A23CB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E0B7050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77E0834D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77C457BE" w14:textId="77777777" w:rsidTr="0015159B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9D570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668E2F95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16D13DD4" w14:textId="77777777" w:rsidTr="0015159B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42671473" w14:textId="67B649AF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  <w:r w:rsidRPr="0015159B"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  <w:t>New Services I think our community needs: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7886682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506CC041" w14:textId="77777777" w:rsidTr="0015159B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300B04B9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1C0E70E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68241675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D80902F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68282BC5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6DC6A677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313940E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2123998E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6984BE28" w14:textId="77777777" w:rsidTr="0015159B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DB51F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7E5A4E8F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0595E209" w14:textId="77777777" w:rsidTr="0015159B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247FE843" w14:textId="771851FB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  <w:r w:rsidRPr="0015159B"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  <w:t>Rotarian views on Service projects: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59FE231C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2757169B" w14:textId="77777777" w:rsidTr="0015159B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620D2638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2D801FF7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6BF2691B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7BBE656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E8052BA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3B73E904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15D350D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5FC8F535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2F4AD470" w14:textId="77777777" w:rsidTr="0015159B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15985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0D3FAD7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027D273C" w14:textId="77777777" w:rsidTr="0015159B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36823F36" w14:textId="41D59202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  <w:r w:rsidRPr="0015159B">
              <w:rPr>
                <w:rFonts w:ascii="Gotham Rounded Book" w:hAnsi="Gotham Rounded Book"/>
                <w:b/>
                <w:bCs/>
                <w:sz w:val="24"/>
                <w:szCs w:val="24"/>
              </w:rPr>
              <w:t>What 3 words does my community think of when describing Rotary’s impact in/on our community?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DBFCF36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7AE29A68" w14:textId="77777777" w:rsidTr="0015159B">
        <w:tc>
          <w:tcPr>
            <w:tcW w:w="2840" w:type="dxa"/>
            <w:vMerge/>
            <w:tcBorders>
              <w:left w:val="nil"/>
              <w:right w:val="nil"/>
            </w:tcBorders>
          </w:tcPr>
          <w:p w14:paraId="5279E55A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29609FE3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5AAE01C3" w14:textId="77777777" w:rsidTr="0015159B">
        <w:tc>
          <w:tcPr>
            <w:tcW w:w="2840" w:type="dxa"/>
            <w:vMerge/>
            <w:tcBorders>
              <w:left w:val="nil"/>
              <w:right w:val="nil"/>
            </w:tcBorders>
          </w:tcPr>
          <w:p w14:paraId="0CCF7FB4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F62C1B5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447E8B22" w14:textId="77777777" w:rsidTr="0015159B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46B8153B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F135A5E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22752033" w14:textId="77777777" w:rsidTr="0015159B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82EDE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577AF0CF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493BABE8" w14:textId="77777777" w:rsidTr="0015159B"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9F9F4" w14:textId="6679A464" w:rsidR="0015159B" w:rsidRPr="0015159B" w:rsidRDefault="0015159B" w:rsidP="0015159B">
            <w:pPr>
              <w:spacing w:before="120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  <w:t>Notes</w:t>
            </w: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7316B571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5C15813C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1971173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B8518CF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14:paraId="6E3DEA9D" w14:textId="77777777" w:rsidTr="0015159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4E811F4" w14:textId="77147281" w:rsidR="0015159B" w:rsidRPr="0015159B" w:rsidRDefault="0015159B" w:rsidP="0015159B">
            <w:pPr>
              <w:spacing w:before="120"/>
              <w:rPr>
                <w:rFonts w:ascii="Gotham Rounded Book" w:hAnsi="Gotham Rounded Boo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6058EA4" w14:textId="77777777" w:rsidR="0015159B" w:rsidRDefault="0015159B" w:rsidP="0015159B">
            <w:pPr>
              <w:spacing w:before="120"/>
              <w:rPr>
                <w:lang w:val="en-AU"/>
              </w:rPr>
            </w:pPr>
          </w:p>
        </w:tc>
      </w:tr>
      <w:tr w:rsidR="0015159B" w:rsidRPr="0015159B" w14:paraId="6BB18BF9" w14:textId="77777777" w:rsidTr="0015159B">
        <w:tc>
          <w:tcPr>
            <w:tcW w:w="2840" w:type="dxa"/>
            <w:tcBorders>
              <w:top w:val="nil"/>
              <w:left w:val="nil"/>
              <w:right w:val="nil"/>
            </w:tcBorders>
          </w:tcPr>
          <w:p w14:paraId="1CF4197E" w14:textId="77777777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lang w:val="en-AU"/>
              </w:rPr>
            </w:pPr>
          </w:p>
          <w:p w14:paraId="6699B2FF" w14:textId="5BAD2869" w:rsidR="0015159B" w:rsidRPr="0015159B" w:rsidRDefault="0015159B" w:rsidP="0015159B">
            <w:pPr>
              <w:spacing w:before="120"/>
              <w:jc w:val="right"/>
              <w:rPr>
                <w:rFonts w:ascii="Gotham Rounded Book" w:hAnsi="Gotham Rounded Book"/>
                <w:b/>
                <w:bCs/>
                <w:lang w:val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3174DF91" w14:textId="77777777" w:rsidR="0015159B" w:rsidRPr="0015159B" w:rsidRDefault="0015159B" w:rsidP="0015159B">
            <w:pPr>
              <w:spacing w:before="120"/>
              <w:rPr>
                <w:lang w:val="en-AU"/>
              </w:rPr>
            </w:pPr>
          </w:p>
        </w:tc>
      </w:tr>
    </w:tbl>
    <w:p w14:paraId="0A32EA7C" w14:textId="1FDBFBDC" w:rsidR="0015159B" w:rsidRDefault="00BE7AA2" w:rsidP="00BE7AA2">
      <w:pPr>
        <w:tabs>
          <w:tab w:val="left" w:pos="3780"/>
        </w:tabs>
        <w:rPr>
          <w:lang w:val="en-AU"/>
        </w:rPr>
      </w:pPr>
      <w:r>
        <w:rPr>
          <w:lang w:val="en-AU"/>
        </w:rPr>
        <w:tab/>
      </w:r>
    </w:p>
    <w:sectPr w:rsidR="0015159B" w:rsidSect="0015159B">
      <w:headerReference w:type="default" r:id="rId6"/>
      <w:footerReference w:type="default" r:id="rId7"/>
      <w:pgSz w:w="11906" w:h="16838" w:code="9"/>
      <w:pgMar w:top="1713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E562" w14:textId="77777777" w:rsidR="00B70229" w:rsidRDefault="00B70229" w:rsidP="0015159B">
      <w:pPr>
        <w:spacing w:after="0"/>
      </w:pPr>
      <w:r>
        <w:separator/>
      </w:r>
    </w:p>
  </w:endnote>
  <w:endnote w:type="continuationSeparator" w:id="0">
    <w:p w14:paraId="1F4EF783" w14:textId="77777777" w:rsidR="00B70229" w:rsidRDefault="00B70229" w:rsidP="00151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AC96" w14:textId="3E54BBD9" w:rsidR="0015159B" w:rsidRPr="00BE7AA2" w:rsidRDefault="0015159B" w:rsidP="00BE7AA2">
    <w:pPr>
      <w:pStyle w:val="Footer"/>
      <w:tabs>
        <w:tab w:val="clear" w:pos="4513"/>
        <w:tab w:val="center" w:pos="5529"/>
      </w:tabs>
      <w:ind w:left="-567"/>
      <w:rPr>
        <w:rFonts w:ascii="Gotham Rounded Book" w:hAnsi="Gotham Rounded Book"/>
        <w:sz w:val="20"/>
        <w:szCs w:val="20"/>
      </w:rPr>
    </w:pPr>
    <w:r w:rsidRPr="00BE7AA2">
      <w:rPr>
        <w:rFonts w:ascii="Gotham Rounded Book" w:hAnsi="Gotham Rounded Book"/>
        <w:sz w:val="20"/>
        <w:szCs w:val="20"/>
      </w:rPr>
      <w:t>D9705 Club Development Seminar</w:t>
    </w:r>
    <w:r w:rsidR="00BE7AA2" w:rsidRPr="00BE7AA2">
      <w:rPr>
        <w:rFonts w:ascii="Gotham Rounded Book" w:hAnsi="Gotham Rounded Book"/>
        <w:sz w:val="20"/>
        <w:szCs w:val="20"/>
      </w:rPr>
      <w:tab/>
    </w:r>
    <w:r w:rsidR="00BE7AA2">
      <w:rPr>
        <w:rFonts w:ascii="Gotham Rounded Book" w:hAnsi="Gotham Rounded Book"/>
        <w:sz w:val="20"/>
        <w:szCs w:val="20"/>
      </w:rPr>
      <w:t>Worksheet-Service Projects</w:t>
    </w:r>
    <w:r w:rsidR="00BE7AA2" w:rsidRPr="00BE7AA2">
      <w:rPr>
        <w:rFonts w:ascii="Gotham Rounded Book" w:hAnsi="Gotham Rounded Book"/>
        <w:sz w:val="20"/>
        <w:szCs w:val="20"/>
      </w:rPr>
      <w:tab/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3D61" w14:textId="77777777" w:rsidR="00B70229" w:rsidRDefault="00B70229" w:rsidP="0015159B">
      <w:pPr>
        <w:spacing w:after="0"/>
      </w:pPr>
      <w:r>
        <w:separator/>
      </w:r>
    </w:p>
  </w:footnote>
  <w:footnote w:type="continuationSeparator" w:id="0">
    <w:p w14:paraId="4224E1F2" w14:textId="77777777" w:rsidR="00B70229" w:rsidRDefault="00B70229" w:rsidP="001515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475E" w14:textId="7A7A3FA1" w:rsidR="0015159B" w:rsidRDefault="001515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7F8E7" wp14:editId="1A03A021">
          <wp:simplePos x="0" y="0"/>
          <wp:positionH relativeFrom="column">
            <wp:posOffset>311785</wp:posOffset>
          </wp:positionH>
          <wp:positionV relativeFrom="paragraph">
            <wp:posOffset>-206375</wp:posOffset>
          </wp:positionV>
          <wp:extent cx="5198110" cy="716280"/>
          <wp:effectExtent l="0" t="0" r="2540" b="7620"/>
          <wp:wrapThrough wrapText="bothSides">
            <wp:wrapPolygon edited="0">
              <wp:start x="0" y="0"/>
              <wp:lineTo x="0" y="21255"/>
              <wp:lineTo x="21531" y="21255"/>
              <wp:lineTo x="21531" y="0"/>
              <wp:lineTo x="0" y="0"/>
            </wp:wrapPolygon>
          </wp:wrapThrough>
          <wp:docPr id="8" name="Picture 8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EFA2BF7-0152-4027-A282-E4BBE5F805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ext&#10;&#10;Description automatically generated">
                    <a:extLst>
                      <a:ext uri="{FF2B5EF4-FFF2-40B4-BE49-F238E27FC236}">
                        <a16:creationId xmlns:a16="http://schemas.microsoft.com/office/drawing/2014/main" id="{BEFA2BF7-0152-4027-A282-E4BBE5F805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1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9B"/>
    <w:rsid w:val="0015159B"/>
    <w:rsid w:val="001B344F"/>
    <w:rsid w:val="002B09DA"/>
    <w:rsid w:val="004D626D"/>
    <w:rsid w:val="004E19E5"/>
    <w:rsid w:val="004F26BC"/>
    <w:rsid w:val="0060151F"/>
    <w:rsid w:val="006C144F"/>
    <w:rsid w:val="00825D5C"/>
    <w:rsid w:val="0086273E"/>
    <w:rsid w:val="00B70229"/>
    <w:rsid w:val="00B7167A"/>
    <w:rsid w:val="00B93404"/>
    <w:rsid w:val="00B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5101"/>
  <w15:chartTrackingRefBased/>
  <w15:docId w15:val="{1F7F0221-A989-4E69-8140-ADDECB85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E5"/>
    <w:pPr>
      <w:spacing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159B"/>
  </w:style>
  <w:style w:type="paragraph" w:styleId="Footer">
    <w:name w:val="footer"/>
    <w:basedOn w:val="Normal"/>
    <w:link w:val="FooterChar"/>
    <w:uiPriority w:val="99"/>
    <w:unhideWhenUsed/>
    <w:rsid w:val="001515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159B"/>
  </w:style>
  <w:style w:type="table" w:styleId="TableGrid">
    <w:name w:val="Table Grid"/>
    <w:basedOn w:val="TableNormal"/>
    <w:uiPriority w:val="39"/>
    <w:rsid w:val="0015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Milston</dc:creator>
  <cp:keywords/>
  <dc:description/>
  <cp:lastModifiedBy>Michael Milston</cp:lastModifiedBy>
  <cp:revision>1</cp:revision>
  <dcterms:created xsi:type="dcterms:W3CDTF">2021-05-09T11:49:00Z</dcterms:created>
  <dcterms:modified xsi:type="dcterms:W3CDTF">2021-05-09T12:03:00Z</dcterms:modified>
</cp:coreProperties>
</file>